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6BF6B" w14:textId="77777777" w:rsidR="00392840" w:rsidRDefault="00392840" w:rsidP="00392840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2D7A30A8" w14:textId="22E42D83" w:rsidR="00392840" w:rsidRDefault="00392840" w:rsidP="00392840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Подразделение ИВДИВО Красноярск </w:t>
      </w:r>
      <w:r>
        <w:rPr>
          <w:rFonts w:ascii="Times New Roman" w:hAnsi="Times New Roman" w:cs="Times New Roman"/>
          <w:b/>
          <w:color w:val="2C51AF"/>
          <w:sz w:val="30"/>
        </w:rPr>
        <w:t>8128</w:t>
      </w:r>
      <w:r>
        <w:rPr>
          <w:rFonts w:ascii="Times New Roman" w:hAnsi="Times New Roman" w:cs="Times New Roman"/>
          <w:b/>
          <w:color w:val="2C51AF"/>
          <w:sz w:val="30"/>
        </w:rPr>
        <w:t xml:space="preserve"> архетипа ИВДИВО ИВ Аватара Синтеза Янов</w:t>
      </w:r>
      <w:r>
        <w:rPr>
          <w:rFonts w:ascii="Times New Roman" w:hAnsi="Times New Roman" w:cs="Times New Roman"/>
          <w:b/>
          <w:color w:val="2C51AF"/>
          <w:sz w:val="30"/>
        </w:rPr>
        <w:t>а</w:t>
      </w:r>
      <w:r>
        <w:rPr>
          <w:rFonts w:ascii="Times New Roman" w:hAnsi="Times New Roman" w:cs="Times New Roman"/>
          <w:b/>
          <w:color w:val="2C51AF"/>
          <w:sz w:val="30"/>
        </w:rPr>
        <w:t xml:space="preserve"> ИВАС Кут Хуми</w:t>
      </w:r>
    </w:p>
    <w:p w14:paraId="43A96D21" w14:textId="2EA47B36" w:rsidR="00392840" w:rsidRDefault="00392840" w:rsidP="00392840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Парадигмы. Тема: "</w:t>
      </w:r>
      <w:r>
        <w:rPr>
          <w:rFonts w:ascii="Times New Roman" w:hAnsi="Times New Roman" w:cs="Times New Roman"/>
          <w:b/>
          <w:color w:val="223E86"/>
          <w:sz w:val="36"/>
        </w:rPr>
        <w:t>Парадигмальность Созидания внутреннего мира Служащего Истиной ИВО</w:t>
      </w:r>
      <w:r>
        <w:rPr>
          <w:rFonts w:ascii="Times New Roman" w:hAnsi="Times New Roman" w:cs="Times New Roman"/>
          <w:b/>
          <w:color w:val="223E86"/>
          <w:sz w:val="36"/>
        </w:rPr>
        <w:t>"</w:t>
      </w:r>
    </w:p>
    <w:p w14:paraId="55CC6B7F" w14:textId="746F6FF7" w:rsidR="00392840" w:rsidRDefault="00392840" w:rsidP="00392840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</w:t>
      </w:r>
      <w:r>
        <w:rPr>
          <w:rFonts w:ascii="Times New Roman" w:hAnsi="Times New Roman" w:cs="Times New Roman"/>
          <w:b/>
          <w:color w:val="101010"/>
          <w:sz w:val="28"/>
        </w:rPr>
        <w:t>3</w:t>
      </w:r>
      <w:r>
        <w:rPr>
          <w:rFonts w:ascii="Times New Roman" w:hAnsi="Times New Roman" w:cs="Times New Roman"/>
          <w:b/>
          <w:color w:val="101010"/>
          <w:sz w:val="28"/>
        </w:rPr>
        <w:t>.</w:t>
      </w:r>
      <w:r>
        <w:rPr>
          <w:rFonts w:ascii="Times New Roman" w:hAnsi="Times New Roman" w:cs="Times New Roman"/>
          <w:b/>
          <w:color w:val="101010"/>
          <w:sz w:val="28"/>
        </w:rPr>
        <w:t>11</w:t>
      </w:r>
      <w:r>
        <w:rPr>
          <w:rFonts w:ascii="Times New Roman" w:hAnsi="Times New Roman" w:cs="Times New Roman"/>
          <w:b/>
          <w:color w:val="101010"/>
          <w:sz w:val="28"/>
        </w:rPr>
        <w:t>.2024</w:t>
      </w:r>
    </w:p>
    <w:p w14:paraId="1E44BF2E" w14:textId="3FCF2D9D" w:rsidR="00392840" w:rsidRDefault="00392840" w:rsidP="00392840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Утверждаю, Глава подразделения Мелентьева Т.Г. </w:t>
      </w:r>
      <w:r w:rsidR="008F4738">
        <w:rPr>
          <w:rFonts w:ascii="Times New Roman" w:hAnsi="Times New Roman" w:cs="Times New Roman"/>
          <w:color w:val="FF0000"/>
          <w:sz w:val="24"/>
        </w:rPr>
        <w:t>01.12.</w:t>
      </w:r>
      <w:r>
        <w:rPr>
          <w:rFonts w:ascii="Times New Roman" w:hAnsi="Times New Roman" w:cs="Times New Roman"/>
          <w:color w:val="FF0000"/>
          <w:sz w:val="24"/>
        </w:rPr>
        <w:t>2024</w:t>
      </w:r>
    </w:p>
    <w:p w14:paraId="4E670B98" w14:textId="78FFE139" w:rsidR="00392840" w:rsidRDefault="00392840" w:rsidP="0039284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  <w:r w:rsidR="00FA6AD5">
        <w:rPr>
          <w:rFonts w:ascii="Times New Roman" w:hAnsi="Times New Roman" w:cs="Times New Roman"/>
          <w:color w:val="000000"/>
          <w:sz w:val="24"/>
        </w:rPr>
        <w:t xml:space="preserve"> физически 16 ДП, </w:t>
      </w:r>
      <w:r w:rsidR="00FA6AD5">
        <w:rPr>
          <w:rFonts w:ascii="Times New Roman" w:hAnsi="Times New Roman" w:cs="Times New Roman"/>
          <w:color w:val="000000"/>
          <w:sz w:val="24"/>
        </w:rPr>
        <w:t>on-line</w:t>
      </w:r>
      <w:r w:rsidR="00FA6AD5">
        <w:rPr>
          <w:rFonts w:ascii="Times New Roman" w:hAnsi="Times New Roman" w:cs="Times New Roman"/>
          <w:color w:val="000000"/>
          <w:sz w:val="24"/>
        </w:rPr>
        <w:t xml:space="preserve"> – 7 ДП</w:t>
      </w:r>
      <w:r w:rsidR="00D326CD">
        <w:rPr>
          <w:rFonts w:ascii="Times New Roman" w:hAnsi="Times New Roman" w:cs="Times New Roman"/>
          <w:color w:val="000000"/>
          <w:sz w:val="24"/>
        </w:rPr>
        <w:t xml:space="preserve"> (ответственные: ДП 2 горизонта)</w:t>
      </w:r>
    </w:p>
    <w:p w14:paraId="6234B5C9" w14:textId="77777777" w:rsidR="00392840" w:rsidRDefault="00392840" w:rsidP="0039284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Мелентьева Татьяна Геннадиевна</w:t>
      </w:r>
    </w:p>
    <w:p w14:paraId="6D463FF1" w14:textId="101B9B02" w:rsidR="00392840" w:rsidRDefault="00392840" w:rsidP="0039284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Ларионова Маргарита Александровна</w:t>
      </w:r>
    </w:p>
    <w:p w14:paraId="3B0FEEB2" w14:textId="562536BC" w:rsidR="00392840" w:rsidRDefault="005560A6" w:rsidP="0039284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</w:t>
      </w:r>
      <w:r w:rsidR="00392840">
        <w:rPr>
          <w:rFonts w:ascii="Times New Roman" w:hAnsi="Times New Roman" w:cs="Times New Roman"/>
          <w:color w:val="000000"/>
          <w:sz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</w:rPr>
        <w:t>Светова Жанна Александровна</w:t>
      </w:r>
    </w:p>
    <w:p w14:paraId="6D44FD1A" w14:textId="28DF0DA7" w:rsidR="00392840" w:rsidRDefault="005560A6" w:rsidP="0039284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К</w:t>
      </w:r>
      <w:r w:rsidR="00392840">
        <w:rPr>
          <w:rFonts w:ascii="Times New Roman" w:hAnsi="Times New Roman" w:cs="Times New Roman"/>
          <w:color w:val="000000"/>
          <w:sz w:val="24"/>
        </w:rPr>
        <w:t>ороль Людмила Геннадьевна</w:t>
      </w:r>
    </w:p>
    <w:p w14:paraId="0AAEB181" w14:textId="0B5353C3" w:rsidR="00392840" w:rsidRDefault="005560A6" w:rsidP="0039284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</w:t>
      </w:r>
      <w:r w:rsidR="00392840">
        <w:rPr>
          <w:rFonts w:ascii="Times New Roman" w:hAnsi="Times New Roman" w:cs="Times New Roman"/>
          <w:color w:val="000000"/>
          <w:sz w:val="24"/>
        </w:rPr>
        <w:t>. Горелова Галина Михайловна</w:t>
      </w:r>
    </w:p>
    <w:p w14:paraId="6ADC5A6F" w14:textId="0770C337" w:rsidR="00392840" w:rsidRDefault="005560A6" w:rsidP="0039284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</w:t>
      </w:r>
      <w:r w:rsidR="00392840">
        <w:rPr>
          <w:rFonts w:ascii="Times New Roman" w:hAnsi="Times New Roman" w:cs="Times New Roman"/>
          <w:color w:val="000000"/>
          <w:sz w:val="24"/>
        </w:rPr>
        <w:t>. Цариковская Полина Геннадьевна</w:t>
      </w:r>
    </w:p>
    <w:p w14:paraId="2286337C" w14:textId="2167A908" w:rsidR="00392840" w:rsidRDefault="005560A6" w:rsidP="0039284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</w:t>
      </w:r>
      <w:r w:rsidR="00392840">
        <w:rPr>
          <w:rFonts w:ascii="Times New Roman" w:hAnsi="Times New Roman" w:cs="Times New Roman"/>
          <w:color w:val="000000"/>
          <w:sz w:val="24"/>
        </w:rPr>
        <w:t>. Кравцов Алексей Игоревич</w:t>
      </w:r>
    </w:p>
    <w:p w14:paraId="1171E9E7" w14:textId="5C5FF323" w:rsidR="00392840" w:rsidRDefault="005560A6" w:rsidP="0039284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</w:t>
      </w:r>
      <w:r w:rsidR="00392840">
        <w:rPr>
          <w:rFonts w:ascii="Times New Roman" w:hAnsi="Times New Roman" w:cs="Times New Roman"/>
          <w:color w:val="000000"/>
          <w:sz w:val="24"/>
        </w:rPr>
        <w:t>. Браун Анна Васильевна</w:t>
      </w:r>
    </w:p>
    <w:p w14:paraId="5A26EBD4" w14:textId="68CDDFAB" w:rsidR="00392840" w:rsidRDefault="005560A6" w:rsidP="0039284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</w:t>
      </w:r>
      <w:r w:rsidR="00392840">
        <w:rPr>
          <w:rFonts w:ascii="Times New Roman" w:hAnsi="Times New Roman" w:cs="Times New Roman"/>
          <w:color w:val="000000"/>
          <w:sz w:val="24"/>
        </w:rPr>
        <w:t xml:space="preserve">. Поздняк Павел Александрович  </w:t>
      </w:r>
    </w:p>
    <w:p w14:paraId="42506198" w14:textId="585CE489" w:rsidR="005560A6" w:rsidRDefault="00392840" w:rsidP="0039284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5560A6">
        <w:rPr>
          <w:rFonts w:ascii="Times New Roman" w:hAnsi="Times New Roman" w:cs="Times New Roman"/>
          <w:color w:val="000000"/>
          <w:sz w:val="24"/>
        </w:rPr>
        <w:t>0</w:t>
      </w:r>
      <w:r>
        <w:rPr>
          <w:rFonts w:ascii="Times New Roman" w:hAnsi="Times New Roman" w:cs="Times New Roman"/>
          <w:color w:val="000000"/>
          <w:sz w:val="24"/>
        </w:rPr>
        <w:t xml:space="preserve">. </w:t>
      </w:r>
      <w:r w:rsidR="005560A6">
        <w:rPr>
          <w:rFonts w:ascii="Times New Roman" w:hAnsi="Times New Roman" w:cs="Times New Roman"/>
          <w:color w:val="000000"/>
          <w:sz w:val="24"/>
        </w:rPr>
        <w:t>Сапп Людмила александровна</w:t>
      </w:r>
    </w:p>
    <w:p w14:paraId="73E74097" w14:textId="7DA25FAF" w:rsidR="00392840" w:rsidRDefault="00392840" w:rsidP="0039284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5560A6">
        <w:rPr>
          <w:rFonts w:ascii="Times New Roman" w:hAnsi="Times New Roman" w:cs="Times New Roman"/>
          <w:color w:val="000000"/>
          <w:sz w:val="24"/>
        </w:rPr>
        <w:t>1</w:t>
      </w:r>
      <w:r>
        <w:rPr>
          <w:rFonts w:ascii="Times New Roman" w:hAnsi="Times New Roman" w:cs="Times New Roman"/>
          <w:color w:val="000000"/>
          <w:sz w:val="24"/>
        </w:rPr>
        <w:t>.</w:t>
      </w:r>
      <w:r w:rsidR="005560A6">
        <w:rPr>
          <w:rFonts w:ascii="Times New Roman" w:hAnsi="Times New Roman" w:cs="Times New Roman"/>
          <w:color w:val="000000"/>
          <w:sz w:val="24"/>
        </w:rPr>
        <w:t xml:space="preserve"> </w:t>
      </w:r>
      <w:r w:rsidR="005560A6">
        <w:rPr>
          <w:rFonts w:ascii="Times New Roman" w:hAnsi="Times New Roman" w:cs="Times New Roman"/>
          <w:color w:val="000000"/>
          <w:sz w:val="24"/>
        </w:rPr>
        <w:t>Волкова Любовь Германовна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09A5C6FD" w14:textId="2E918649" w:rsidR="00392840" w:rsidRDefault="00392840" w:rsidP="0039284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5560A6">
        <w:rPr>
          <w:rFonts w:ascii="Times New Roman" w:hAnsi="Times New Roman" w:cs="Times New Roman"/>
          <w:color w:val="000000"/>
          <w:sz w:val="24"/>
        </w:rPr>
        <w:t>2</w:t>
      </w:r>
      <w:r>
        <w:rPr>
          <w:rFonts w:ascii="Times New Roman" w:hAnsi="Times New Roman" w:cs="Times New Roman"/>
          <w:color w:val="000000"/>
          <w:sz w:val="24"/>
        </w:rPr>
        <w:t>. Иванченко Ольга Кузьминична</w:t>
      </w:r>
    </w:p>
    <w:p w14:paraId="2DB64293" w14:textId="72E2EA80" w:rsidR="00392840" w:rsidRDefault="00392840" w:rsidP="0039284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5560A6">
        <w:rPr>
          <w:rFonts w:ascii="Times New Roman" w:hAnsi="Times New Roman" w:cs="Times New Roman"/>
          <w:color w:val="000000"/>
          <w:sz w:val="24"/>
        </w:rPr>
        <w:t>3</w:t>
      </w:r>
      <w:r>
        <w:rPr>
          <w:rFonts w:ascii="Times New Roman" w:hAnsi="Times New Roman" w:cs="Times New Roman"/>
          <w:color w:val="000000"/>
          <w:sz w:val="24"/>
        </w:rPr>
        <w:t>. Шпичак Валентина Петровна</w:t>
      </w:r>
    </w:p>
    <w:p w14:paraId="4424BC39" w14:textId="35AA9CE1" w:rsidR="00392840" w:rsidRDefault="00392840" w:rsidP="0039284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5560A6">
        <w:rPr>
          <w:rFonts w:ascii="Times New Roman" w:hAnsi="Times New Roman" w:cs="Times New Roman"/>
          <w:color w:val="000000"/>
          <w:sz w:val="24"/>
        </w:rPr>
        <w:t>4</w:t>
      </w:r>
      <w:r>
        <w:rPr>
          <w:rFonts w:ascii="Times New Roman" w:hAnsi="Times New Roman" w:cs="Times New Roman"/>
          <w:color w:val="000000"/>
          <w:sz w:val="24"/>
        </w:rPr>
        <w:t xml:space="preserve">. </w:t>
      </w:r>
      <w:r w:rsidR="005560A6">
        <w:rPr>
          <w:rFonts w:ascii="Times New Roman" w:hAnsi="Times New Roman" w:cs="Times New Roman"/>
          <w:color w:val="000000"/>
          <w:sz w:val="24"/>
        </w:rPr>
        <w:t>Борисова Ирина</w:t>
      </w:r>
    </w:p>
    <w:p w14:paraId="3F4BE5C2" w14:textId="45CBA673" w:rsidR="005560A6" w:rsidRDefault="00FA6AD5" w:rsidP="0039284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15. Зиновьева Лариса </w:t>
      </w:r>
    </w:p>
    <w:p w14:paraId="5055A0BC" w14:textId="230CE2FD" w:rsidR="00392840" w:rsidRDefault="00392840" w:rsidP="0039284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FA6AD5">
        <w:rPr>
          <w:rFonts w:ascii="Times New Roman" w:hAnsi="Times New Roman" w:cs="Times New Roman"/>
          <w:color w:val="000000"/>
          <w:sz w:val="24"/>
        </w:rPr>
        <w:t>6</w:t>
      </w:r>
      <w:r>
        <w:rPr>
          <w:rFonts w:ascii="Times New Roman" w:hAnsi="Times New Roman" w:cs="Times New Roman"/>
          <w:color w:val="000000"/>
          <w:sz w:val="24"/>
        </w:rPr>
        <w:t>. Кофтурова Надежда Васильевна</w:t>
      </w:r>
    </w:p>
    <w:p w14:paraId="406CBE21" w14:textId="487E622C" w:rsidR="00FA6AD5" w:rsidRDefault="00FA6AD5" w:rsidP="0039284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(on-line)</w:t>
      </w:r>
    </w:p>
    <w:p w14:paraId="000437D3" w14:textId="2B2A343D" w:rsidR="00392840" w:rsidRDefault="00392840" w:rsidP="0039284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FA6AD5">
        <w:rPr>
          <w:rFonts w:ascii="Times New Roman" w:hAnsi="Times New Roman" w:cs="Times New Roman"/>
          <w:color w:val="000000"/>
          <w:sz w:val="24"/>
        </w:rPr>
        <w:t>7</w:t>
      </w:r>
      <w:r>
        <w:rPr>
          <w:rFonts w:ascii="Times New Roman" w:hAnsi="Times New Roman" w:cs="Times New Roman"/>
          <w:color w:val="000000"/>
          <w:sz w:val="24"/>
        </w:rPr>
        <w:t xml:space="preserve">. Шайдулина Ирина Шайхуловна  </w:t>
      </w:r>
    </w:p>
    <w:p w14:paraId="51A466C9" w14:textId="115B19FC" w:rsidR="005560A6" w:rsidRDefault="00FA6AD5" w:rsidP="0039284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18. </w:t>
      </w:r>
      <w:r w:rsidR="005560A6">
        <w:rPr>
          <w:rFonts w:ascii="Times New Roman" w:hAnsi="Times New Roman" w:cs="Times New Roman"/>
          <w:color w:val="000000"/>
          <w:sz w:val="24"/>
        </w:rPr>
        <w:t>Галкина Светлана Николаевна</w:t>
      </w:r>
    </w:p>
    <w:p w14:paraId="6F0097A2" w14:textId="438D93EE" w:rsidR="00FA6AD5" w:rsidRDefault="00FA6AD5" w:rsidP="0039284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19. Барсукова Наталья</w:t>
      </w:r>
    </w:p>
    <w:p w14:paraId="2970D8A5" w14:textId="77B26054" w:rsidR="00FA6AD5" w:rsidRDefault="00FA6AD5" w:rsidP="0039284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20. Банникова Анна</w:t>
      </w:r>
    </w:p>
    <w:p w14:paraId="112669E9" w14:textId="1B1B2DBB" w:rsidR="00FA6AD5" w:rsidRDefault="00FA6AD5" w:rsidP="0039284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21. Бельская Надежда</w:t>
      </w:r>
    </w:p>
    <w:p w14:paraId="7CB62177" w14:textId="129EBAD7" w:rsidR="00FA6AD5" w:rsidRDefault="00FA6AD5" w:rsidP="0039284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22. Наделяева Лариса</w:t>
      </w:r>
    </w:p>
    <w:p w14:paraId="6E728034" w14:textId="34B32047" w:rsidR="00FA6AD5" w:rsidRDefault="00FA6AD5" w:rsidP="0039284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23. Попова Ирина</w:t>
      </w:r>
    </w:p>
    <w:p w14:paraId="3CDE3FDE" w14:textId="77777777" w:rsidR="00392840" w:rsidRDefault="00392840" w:rsidP="00392840">
      <w:pPr>
        <w:rPr>
          <w:rFonts w:ascii="Times New Roman" w:hAnsi="Times New Roman" w:cs="Times New Roman"/>
          <w:color w:val="000000"/>
          <w:sz w:val="24"/>
        </w:rPr>
      </w:pPr>
    </w:p>
    <w:p w14:paraId="3544F38E" w14:textId="77777777" w:rsidR="00392840" w:rsidRDefault="00392840" w:rsidP="00392840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69D6A938" w14:textId="66BC2041" w:rsidR="00C8702C" w:rsidRDefault="00392840" w:rsidP="0039284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r w:rsidR="00C8702C">
        <w:rPr>
          <w:rFonts w:ascii="Times New Roman" w:hAnsi="Times New Roman" w:cs="Times New Roman"/>
          <w:color w:val="000000"/>
          <w:sz w:val="24"/>
        </w:rPr>
        <w:t>Ларионова М. Вхождение в Совет.</w:t>
      </w:r>
    </w:p>
    <w:p w14:paraId="0C876C28" w14:textId="77777777" w:rsidR="00BB0E68" w:rsidRDefault="00C8702C" w:rsidP="0039284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r w:rsidR="00BB0E68">
        <w:rPr>
          <w:rFonts w:ascii="Times New Roman" w:hAnsi="Times New Roman" w:cs="Times New Roman"/>
          <w:color w:val="000000"/>
          <w:sz w:val="24"/>
        </w:rPr>
        <w:t xml:space="preserve">Волкова Л. </w:t>
      </w:r>
    </w:p>
    <w:p w14:paraId="5E471EFC" w14:textId="144740A3" w:rsidR="00BB0E68" w:rsidRDefault="00392840" w:rsidP="0039284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Обсуждение тематики Совета. </w:t>
      </w:r>
      <w:r w:rsidR="00BB0E68">
        <w:rPr>
          <w:rFonts w:ascii="Times New Roman" w:hAnsi="Times New Roman" w:cs="Times New Roman"/>
          <w:color w:val="000000"/>
          <w:sz w:val="24"/>
        </w:rPr>
        <w:t xml:space="preserve">Разбор: Что такое Парадигма? </w:t>
      </w:r>
    </w:p>
    <w:p w14:paraId="49D0C59F" w14:textId="175E35DF" w:rsidR="00BB0E68" w:rsidRDefault="00BB0E68" w:rsidP="0039284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Пара – дигма, Пара – за пределы, дигма – догма</w:t>
      </w:r>
    </w:p>
    <w:p w14:paraId="237BE47E" w14:textId="1273EECF" w:rsidR="00BB0E68" w:rsidRDefault="00BB0E68" w:rsidP="0039284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Выходим за пределы догмы наших основ.</w:t>
      </w:r>
    </w:p>
    <w:p w14:paraId="049D37AC" w14:textId="424D0430" w:rsidR="00BB0E68" w:rsidRDefault="00BB0E68" w:rsidP="0039284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Смысл парадигмы – обозначить перспективу развития.</w:t>
      </w:r>
    </w:p>
    <w:p w14:paraId="1FA66E1F" w14:textId="2A80FC53" w:rsidR="00BB0E68" w:rsidRDefault="00BB0E68" w:rsidP="0039284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Парадигмальный Совет это фиксация</w:t>
      </w:r>
      <w:r w:rsidR="00B21631">
        <w:rPr>
          <w:rFonts w:ascii="Times New Roman" w:hAnsi="Times New Roman" w:cs="Times New Roman"/>
          <w:color w:val="000000"/>
          <w:sz w:val="24"/>
        </w:rPr>
        <w:t xml:space="preserve"> и разработка Парадигмального синтеза, разработка синтезпарадигмы каждого, вырабатывание среды Созидания.</w:t>
      </w:r>
    </w:p>
    <w:p w14:paraId="315CB357" w14:textId="1D95C2FB" w:rsidR="00B21631" w:rsidRDefault="00B21631" w:rsidP="0039284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Наша задача – Парадигма Созидания</w:t>
      </w:r>
    </w:p>
    <w:p w14:paraId="1565CDCF" w14:textId="1353EDFF" w:rsidR="00B21631" w:rsidRDefault="00B21631" w:rsidP="0039284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Разбирали Распоряжения 4,7, 11.</w:t>
      </w:r>
    </w:p>
    <w:p w14:paraId="15DE013E" w14:textId="4DC18353" w:rsidR="002B5D75" w:rsidRDefault="002B5D75" w:rsidP="0039284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Вхождение в новое, Совет ИВО теперь состоит из 64 Аватаров.</w:t>
      </w:r>
    </w:p>
    <w:p w14:paraId="698A3903" w14:textId="77777777" w:rsidR="002B5D75" w:rsidRDefault="002B5D75" w:rsidP="0039284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Разъяснено, что для онлай участия в Совете ИВО (только в исключительных случаях) индивидуальный выход к ИВО, для участия в другом Совете – личный выход к ИВАС Кут Хуми.</w:t>
      </w:r>
    </w:p>
    <w:p w14:paraId="697E40C4" w14:textId="61D536C7" w:rsidR="00BB0E68" w:rsidRDefault="002B5D75" w:rsidP="0039284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Субъектность Служащего ракурсом 2 горизонта </w:t>
      </w:r>
    </w:p>
    <w:p w14:paraId="1DB81394" w14:textId="68E1C124" w:rsidR="00344764" w:rsidRDefault="0090631B" w:rsidP="0039284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</w:t>
      </w:r>
      <w:r w:rsidR="00392840">
        <w:rPr>
          <w:rFonts w:ascii="Times New Roman" w:hAnsi="Times New Roman" w:cs="Times New Roman"/>
          <w:color w:val="000000"/>
          <w:sz w:val="24"/>
        </w:rPr>
        <w:t xml:space="preserve">. </w:t>
      </w:r>
      <w:r w:rsidR="00E612A6">
        <w:rPr>
          <w:rFonts w:ascii="Times New Roman" w:hAnsi="Times New Roman" w:cs="Times New Roman"/>
          <w:color w:val="000000"/>
          <w:sz w:val="24"/>
        </w:rPr>
        <w:t xml:space="preserve"> Горелова Г. </w:t>
      </w:r>
      <w:r>
        <w:rPr>
          <w:rFonts w:ascii="Times New Roman" w:hAnsi="Times New Roman" w:cs="Times New Roman"/>
          <w:color w:val="000000"/>
          <w:sz w:val="24"/>
        </w:rPr>
        <w:t>Стяжание 32-х новых архетипов 16 космосов</w:t>
      </w:r>
      <w:r w:rsidR="00392840">
        <w:rPr>
          <w:rFonts w:ascii="Times New Roman" w:hAnsi="Times New Roman" w:cs="Times New Roman"/>
          <w:color w:val="000000"/>
          <w:sz w:val="24"/>
        </w:rPr>
        <w:t>. Рождение Свыше и Новое рождение</w:t>
      </w:r>
    </w:p>
    <w:p w14:paraId="0F5602EA" w14:textId="77777777" w:rsidR="00344764" w:rsidRDefault="00344764" w:rsidP="0034476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1-ю Метагалактическую Высшую Суперизвечину 7681-го архетипа ИВДИВО,</w:t>
      </w:r>
    </w:p>
    <w:p w14:paraId="71BA76B0" w14:textId="77777777" w:rsidR="00344764" w:rsidRDefault="00344764" w:rsidP="0034476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2-ю Октавную Высшую Суперизвечину 7682-го архетипа ИВДИВО,</w:t>
      </w:r>
    </w:p>
    <w:p w14:paraId="19683A2C" w14:textId="77777777" w:rsidR="00344764" w:rsidRDefault="00344764" w:rsidP="0034476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1-ю Метагалактическую Высшую Всеизвечину 7169-го архетипа ИВДИВО,</w:t>
      </w:r>
    </w:p>
    <w:p w14:paraId="4E8C63C1" w14:textId="77777777" w:rsidR="00344764" w:rsidRDefault="00344764" w:rsidP="0034476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2-ю Октавную Высшую Всеизвечину 7170-го архетипа ИВДИВО,</w:t>
      </w:r>
    </w:p>
    <w:p w14:paraId="7ADBBEAC" w14:textId="77777777" w:rsidR="00344764" w:rsidRDefault="00344764" w:rsidP="0034476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1-ю Метагалактическую Высшую Октоизвечину 6657-го архетипа ИВДИВО,</w:t>
      </w:r>
    </w:p>
    <w:p w14:paraId="5B2ECB56" w14:textId="77777777" w:rsidR="00344764" w:rsidRDefault="00344764" w:rsidP="0034476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2-ю Октавную Высшую Октоизвечину 6658-го архетипа ИВДИВО,</w:t>
      </w:r>
    </w:p>
    <w:p w14:paraId="2D3B9003" w14:textId="77777777" w:rsidR="00344764" w:rsidRDefault="00344764" w:rsidP="0034476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1-ю Метагалактическую Высшую Метаизвечину 6145-го архетипа ИВДИВО,</w:t>
      </w:r>
    </w:p>
    <w:p w14:paraId="6110A0E6" w14:textId="77777777" w:rsidR="00344764" w:rsidRDefault="00344764" w:rsidP="0034476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2-ю Октавную Высшую Метаизвечину 6146-го архетипа ИВДИВО,</w:t>
      </w:r>
    </w:p>
    <w:p w14:paraId="55F98147" w14:textId="77777777" w:rsidR="00344764" w:rsidRDefault="00344764" w:rsidP="0034476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1-ю Метагалактическую Высшую Извечину 5633-го архетипа ИВДИВО,</w:t>
      </w:r>
    </w:p>
    <w:p w14:paraId="5FE165F2" w14:textId="77777777" w:rsidR="00344764" w:rsidRDefault="00344764" w:rsidP="0034476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2-ю Октавную Высшую Извечину 5634-го архетипа ИВДИВО,</w:t>
      </w:r>
    </w:p>
    <w:p w14:paraId="6510D6FE" w14:textId="77777777" w:rsidR="00344764" w:rsidRDefault="00344764" w:rsidP="0034476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1-ю Метагалактическую Высшую Всеедину 5121-го архетипа ИВДИВО,</w:t>
      </w:r>
    </w:p>
    <w:p w14:paraId="5214C58F" w14:textId="77777777" w:rsidR="00344764" w:rsidRDefault="00344764" w:rsidP="0034476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2-ю Октавную Высшую Всеедину 5122-го архетипа ИВДИВО,</w:t>
      </w:r>
    </w:p>
    <w:p w14:paraId="01EBDF63" w14:textId="77777777" w:rsidR="00344764" w:rsidRDefault="00344764" w:rsidP="0034476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15-ю Си-ИВДИВО Высшую Октаву 4623-го архетипа ИВДИВО,</w:t>
      </w:r>
    </w:p>
    <w:p w14:paraId="50E583AC" w14:textId="77777777" w:rsidR="00344764" w:rsidRDefault="00344764" w:rsidP="0034476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16-ю ИВДИВО Высшую Октаву 4624-го архетипа ИВДИВО,</w:t>
      </w:r>
    </w:p>
    <w:p w14:paraId="0FF94BDC" w14:textId="77777777" w:rsidR="00344764" w:rsidRDefault="00344764" w:rsidP="0034476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18-ю Октавную Высшую Метагалактику Человек-Посвящённого 4114-го архетипа ИВДИВО,</w:t>
      </w:r>
    </w:p>
    <w:p w14:paraId="69DFF064" w14:textId="77777777" w:rsidR="00344764" w:rsidRDefault="00344764" w:rsidP="0034476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19-ю Всеединую Высшую Метагалактику Человек-Посвящённого 4115-го архетипа ИВДИВО,</w:t>
      </w:r>
    </w:p>
    <w:p w14:paraId="4F161261" w14:textId="77777777" w:rsidR="00344764" w:rsidRDefault="00344764" w:rsidP="0034476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18-ю Октавную Суперизвечину Человек-Посвящённого 3602-го архетипа ИВДИВО,</w:t>
      </w:r>
    </w:p>
    <w:p w14:paraId="1CCBFC37" w14:textId="77777777" w:rsidR="00344764" w:rsidRDefault="00344764" w:rsidP="0034476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19-ю Всеединую Суперизвечину Человек-Посвящённого 3603-го архетипа ИВДИВО,</w:t>
      </w:r>
    </w:p>
    <w:p w14:paraId="58978FD0" w14:textId="77777777" w:rsidR="00344764" w:rsidRDefault="00344764" w:rsidP="0034476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18-ю Октавную Всеизвечину Человек-Посвящённого 3090-го архетипа ИВДИВО,</w:t>
      </w:r>
    </w:p>
    <w:p w14:paraId="4975037E" w14:textId="77777777" w:rsidR="00344764" w:rsidRDefault="00344764" w:rsidP="0034476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19-ю Всеединую Всеизвечину Человек-Посвящённого 3091-го архетипа ИВДИВО,</w:t>
      </w:r>
    </w:p>
    <w:p w14:paraId="2913C5F4" w14:textId="77777777" w:rsidR="00344764" w:rsidRDefault="00344764" w:rsidP="0034476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18-ю Октавную Октоизвечину Человек-Посвящённого 2578-го архетипа ИВДИВО,</w:t>
      </w:r>
    </w:p>
    <w:p w14:paraId="769DD88F" w14:textId="77777777" w:rsidR="00344764" w:rsidRDefault="00344764" w:rsidP="0034476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19-ю Всеединую Октоизвечину Человек-Посвящённого 2579-го архетипа ИВДИВО,</w:t>
      </w:r>
    </w:p>
    <w:p w14:paraId="2089EBA0" w14:textId="77777777" w:rsidR="00344764" w:rsidRDefault="00344764" w:rsidP="0034476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42-ю Ре-ИВДИВО Метаизвечину Человек-Служащего 2090-го архетипа ИВДИВО,</w:t>
      </w:r>
    </w:p>
    <w:p w14:paraId="66210E66" w14:textId="77777777" w:rsidR="00344764" w:rsidRDefault="00344764" w:rsidP="0034476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43-ю Ми-ИВДИВО Метаизвечину Человек-Служащего 2091-го архетипа ИВДИВО,</w:t>
      </w:r>
    </w:p>
    <w:p w14:paraId="1D323E84" w14:textId="77777777" w:rsidR="00344764" w:rsidRDefault="00344764" w:rsidP="0034476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44-ю Фа-ИВДИВО Извечину Человек-Служащего 1580-го архетипа ИВДИВО,</w:t>
      </w:r>
    </w:p>
    <w:p w14:paraId="2B95112A" w14:textId="77777777" w:rsidR="00344764" w:rsidRDefault="00344764" w:rsidP="0034476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45-ю Соль-ИВДИВО Извечину Человек-Служащего 1581-го архетипа ИВДИВО,</w:t>
      </w:r>
    </w:p>
    <w:p w14:paraId="10C04F7A" w14:textId="77777777" w:rsidR="00344764" w:rsidRDefault="00344764" w:rsidP="0034476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45-ю Соль-ИВДИВО Всеедину Человек-Служащего 1069-го архетипа ИВДИВО,</w:t>
      </w:r>
    </w:p>
    <w:p w14:paraId="3CB5BF48" w14:textId="77777777" w:rsidR="00344764" w:rsidRDefault="00344764" w:rsidP="0034476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46-ю Ля-ИВДИВО Всеедину Человек-Служащего 1070-го архетипа ИВДИВО,</w:t>
      </w:r>
    </w:p>
    <w:p w14:paraId="2377FD55" w14:textId="77777777" w:rsidR="00344764" w:rsidRDefault="00344764" w:rsidP="0034476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76-ю Фа-ИВДИВО Октаву Человек-Учителя 588-го архетипа ИВДИВО,</w:t>
      </w:r>
    </w:p>
    <w:p w14:paraId="4D3E66FE" w14:textId="77777777" w:rsidR="00344764" w:rsidRDefault="00344764" w:rsidP="0034476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77-ю Соль-ИВДИВО Октаву Человек-Учителя 589-го архетипа ИВДИВО,</w:t>
      </w:r>
    </w:p>
    <w:p w14:paraId="6E01F231" w14:textId="53D79E72" w:rsidR="00344764" w:rsidRDefault="00344764" w:rsidP="0034476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106-ю Ре-ИВДИВО Метагалактику Человек-Аватара 106-го архетипа ИВДИВО</w:t>
      </w:r>
      <w:r>
        <w:rPr>
          <w:color w:val="000000"/>
          <w:sz w:val="27"/>
          <w:szCs w:val="27"/>
        </w:rPr>
        <w:t>,</w:t>
      </w:r>
    </w:p>
    <w:p w14:paraId="5BB52C6C" w14:textId="77777777" w:rsidR="00344764" w:rsidRDefault="00344764" w:rsidP="0034476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107-ю Ми-ИВДИВО Метагалактику Человек-Аватара 107-го архетипа ИВДИВО собою.</w:t>
      </w:r>
    </w:p>
    <w:p w14:paraId="2B272B1A" w14:textId="4E5C30AD" w:rsidR="00392840" w:rsidRDefault="00344764" w:rsidP="0039284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</w:t>
      </w:r>
      <w:r>
        <w:rPr>
          <w:rFonts w:ascii="Times New Roman" w:hAnsi="Times New Roman" w:cs="Times New Roman"/>
          <w:color w:val="000000"/>
          <w:sz w:val="24"/>
        </w:rPr>
        <w:t>Трансляция 24 Частных ИВДИВО Зданий, преображение Ядра и Части ИВО, Части и Ядра КХ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621AA6EA" w14:textId="2A3E46A5" w:rsidR="00392840" w:rsidRDefault="00344764" w:rsidP="0039284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</w:t>
      </w:r>
      <w:r w:rsidR="00392840"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 xml:space="preserve"> Мелентьева Т. Стяжание 64</w:t>
      </w:r>
      <w:r w:rsidR="00392840">
        <w:rPr>
          <w:rFonts w:ascii="Times New Roman" w:hAnsi="Times New Roman" w:cs="Times New Roman"/>
          <w:color w:val="000000"/>
          <w:sz w:val="24"/>
        </w:rPr>
        <w:t xml:space="preserve"> Зданий подразделения ИВДИВО Красноярск. Координация </w:t>
      </w:r>
      <w:r>
        <w:rPr>
          <w:rFonts w:ascii="Times New Roman" w:hAnsi="Times New Roman" w:cs="Times New Roman"/>
          <w:color w:val="000000"/>
          <w:sz w:val="24"/>
        </w:rPr>
        <w:t>876</w:t>
      </w:r>
      <w:r w:rsidR="00392840">
        <w:rPr>
          <w:rFonts w:ascii="Times New Roman" w:hAnsi="Times New Roman" w:cs="Times New Roman"/>
          <w:color w:val="000000"/>
          <w:sz w:val="24"/>
        </w:rPr>
        <w:t xml:space="preserve"> Зданий подразделения в однородном явлении столпного выражения, преображение Кубов Синтеза на новую внутреннюю организацию. </w:t>
      </w:r>
    </w:p>
    <w:p w14:paraId="33823E8B" w14:textId="70FFEF16" w:rsidR="00392840" w:rsidRDefault="00E612A6" w:rsidP="0039284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Стяжали Новый Образ Подразделения ИВДИВО Красноярск, Преобразили часть Абсолют на 16-ти космическое явление, преобразили ФА, Подразделения, личное ФА</w:t>
      </w:r>
      <w:r w:rsidR="008F4738">
        <w:rPr>
          <w:rFonts w:ascii="Times New Roman" w:hAnsi="Times New Roman" w:cs="Times New Roman"/>
          <w:color w:val="000000"/>
          <w:sz w:val="24"/>
        </w:rPr>
        <w:t>, ядро ДП, форму ДП, офис Подразделения, Нить Синтеза, Чашу Подразделения, Территорию Подразделения.</w:t>
      </w:r>
      <w:r w:rsidR="00392840"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15A4AF40" w14:textId="77777777" w:rsidR="00392840" w:rsidRDefault="00392840" w:rsidP="00392840">
      <w:pPr>
        <w:rPr>
          <w:rFonts w:ascii="Times New Roman" w:hAnsi="Times New Roman" w:cs="Times New Roman"/>
          <w:color w:val="000000"/>
          <w:sz w:val="24"/>
        </w:rPr>
      </w:pPr>
    </w:p>
    <w:p w14:paraId="69E3F6E6" w14:textId="77777777" w:rsidR="00392840" w:rsidRDefault="00392840" w:rsidP="00392840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5D8EADFC" w14:textId="77777777" w:rsidR="008F4738" w:rsidRDefault="00392840" w:rsidP="0039284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Каждому  ДП проработать</w:t>
      </w:r>
      <w:r w:rsidR="008F4738">
        <w:rPr>
          <w:rFonts w:ascii="Times New Roman" w:hAnsi="Times New Roman" w:cs="Times New Roman"/>
          <w:color w:val="000000"/>
          <w:sz w:val="24"/>
        </w:rPr>
        <w:t xml:space="preserve"> обновленные распоряжения. </w:t>
      </w:r>
    </w:p>
    <w:p w14:paraId="7BD09230" w14:textId="46EF1815" w:rsidR="008F4738" w:rsidRDefault="008F4738" w:rsidP="0039284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Изучить 111 и 23 Синтезы (Москва)</w:t>
      </w:r>
      <w:r w:rsidR="0088157F">
        <w:rPr>
          <w:rFonts w:ascii="Times New Roman" w:hAnsi="Times New Roman" w:cs="Times New Roman"/>
          <w:color w:val="000000"/>
          <w:sz w:val="24"/>
        </w:rPr>
        <w:t xml:space="preserve"> (отв. все ДП)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00A0F12E" w14:textId="77777777" w:rsidR="00392840" w:rsidRDefault="00392840" w:rsidP="00392840">
      <w:pPr>
        <w:rPr>
          <w:rFonts w:ascii="Times New Roman" w:hAnsi="Times New Roman" w:cs="Times New Roman"/>
          <w:color w:val="000000"/>
          <w:sz w:val="24"/>
        </w:rPr>
      </w:pPr>
    </w:p>
    <w:p w14:paraId="3951245D" w14:textId="6A81A75C" w:rsidR="00392840" w:rsidRDefault="00392840" w:rsidP="00392840">
      <w:r>
        <w:rPr>
          <w:rFonts w:ascii="Times New Roman" w:hAnsi="Times New Roman" w:cs="Times New Roman"/>
          <w:color w:val="000000"/>
          <w:kern w:val="0"/>
          <w:sz w:val="24"/>
          <w14:ligatures w14:val="none"/>
        </w:rPr>
        <w:t xml:space="preserve">Составила ИВДИВО-Секретарь </w:t>
      </w:r>
      <w:r w:rsidR="008F4738">
        <w:rPr>
          <w:rFonts w:ascii="Times New Roman" w:hAnsi="Times New Roman" w:cs="Times New Roman"/>
          <w:color w:val="000000"/>
          <w:kern w:val="0"/>
          <w:sz w:val="24"/>
          <w14:ligatures w14:val="none"/>
        </w:rPr>
        <w:t>Светова Ж.А.</w:t>
      </w:r>
    </w:p>
    <w:p w14:paraId="5D1CCA28" w14:textId="77777777" w:rsidR="006721B4" w:rsidRDefault="006721B4"/>
    <w:sectPr w:rsidR="00672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840"/>
    <w:rsid w:val="002B5D75"/>
    <w:rsid w:val="00344764"/>
    <w:rsid w:val="00392840"/>
    <w:rsid w:val="005560A6"/>
    <w:rsid w:val="006721B4"/>
    <w:rsid w:val="0088157F"/>
    <w:rsid w:val="008F4738"/>
    <w:rsid w:val="0090631B"/>
    <w:rsid w:val="00B21631"/>
    <w:rsid w:val="00BB0E68"/>
    <w:rsid w:val="00C8702C"/>
    <w:rsid w:val="00D326CD"/>
    <w:rsid w:val="00E612A6"/>
    <w:rsid w:val="00FA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588E7"/>
  <w15:chartTrackingRefBased/>
  <w15:docId w15:val="{598A075F-E843-4DFA-B466-BC719BC50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840"/>
    <w:pPr>
      <w:spacing w:line="256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4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3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2024-12-01T09:31:00Z</dcterms:created>
  <dcterms:modified xsi:type="dcterms:W3CDTF">2024-12-01T10:42:00Z</dcterms:modified>
</cp:coreProperties>
</file>